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F52720" w:rsidRPr="009F4785" w:rsidRDefault="00F52720" w:rsidP="00F52720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52720" w:rsidRPr="00FB7EE5" w:rsidRDefault="00F52720" w:rsidP="00F5272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52720" w:rsidRPr="00FB7EE5" w:rsidRDefault="00F52720" w:rsidP="00F5272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proofErr w:type="spellStart"/>
      <w:r w:rsidRPr="00FB7EE5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Pr="00FB7EE5">
        <w:rPr>
          <w:snapToGrid/>
          <w:color w:val="000000" w:themeColor="text1"/>
          <w:sz w:val="24"/>
          <w:szCs w:val="24"/>
        </w:rPr>
        <w:t xml:space="preserve"> И. В.</w:t>
      </w:r>
    </w:p>
    <w:p w:rsidR="00F52720" w:rsidRPr="009F4785" w:rsidRDefault="00F52720" w:rsidP="00F52720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</w:t>
      </w:r>
      <w:r>
        <w:rPr>
          <w:snapToGrid/>
          <w:color w:val="000000" w:themeColor="text1"/>
          <w:sz w:val="24"/>
          <w:szCs w:val="24"/>
        </w:rPr>
        <w:t xml:space="preserve">                              09.02.</w:t>
      </w:r>
      <w:r w:rsidRPr="00FB7EE5">
        <w:rPr>
          <w:snapToGrid/>
          <w:color w:val="000000" w:themeColor="text1"/>
          <w:sz w:val="24"/>
          <w:szCs w:val="24"/>
        </w:rPr>
        <w:t>202</w:t>
      </w:r>
      <w:r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F52720" w:rsidRPr="009F4785" w:rsidRDefault="00F52720" w:rsidP="00F52720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5E0EDE" w:rsidRDefault="00A23491" w:rsidP="00A23491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A23491" w:rsidRDefault="00A23491" w:rsidP="00A23491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A23491" w:rsidRPr="00214FA9" w:rsidRDefault="00A23491" w:rsidP="00A23491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:rsidR="00A23491" w:rsidRPr="00214FA9" w:rsidRDefault="00A23491" w:rsidP="00A23491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A23491" w:rsidRPr="005E0EDE" w:rsidRDefault="00A23491" w:rsidP="00A95A96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214FA9">
        <w:rPr>
          <w:color w:val="000000" w:themeColor="text1"/>
          <w:sz w:val="32"/>
          <w:szCs w:val="32"/>
        </w:rPr>
        <w:t>договора</w:t>
      </w:r>
      <w:proofErr w:type="gramEnd"/>
      <w:r w:rsidRPr="00302162">
        <w:rPr>
          <w:color w:val="000000" w:themeColor="text1"/>
          <w:sz w:val="32"/>
          <w:szCs w:val="32"/>
        </w:rPr>
        <w:t xml:space="preserve"> </w:t>
      </w:r>
      <w:r w:rsidR="005F4BFE" w:rsidRPr="005F4BFE">
        <w:rPr>
          <w:color w:val="000000" w:themeColor="text1"/>
          <w:sz w:val="32"/>
          <w:szCs w:val="32"/>
        </w:rPr>
        <w:t xml:space="preserve">на выполнение </w:t>
      </w:r>
      <w:r w:rsidR="00F52720" w:rsidRPr="00F52720">
        <w:rPr>
          <w:color w:val="000000" w:themeColor="text1"/>
          <w:sz w:val="32"/>
          <w:szCs w:val="32"/>
        </w:rPr>
        <w:t xml:space="preserve">СМР </w:t>
      </w:r>
      <w:r w:rsidR="00F52720">
        <w:rPr>
          <w:color w:val="000000" w:themeColor="text1"/>
          <w:sz w:val="32"/>
          <w:szCs w:val="32"/>
        </w:rPr>
        <w:t>по</w:t>
      </w:r>
      <w:r w:rsidR="00F52720" w:rsidRPr="00F52720">
        <w:rPr>
          <w:color w:val="000000" w:themeColor="text1"/>
          <w:sz w:val="32"/>
          <w:szCs w:val="32"/>
        </w:rPr>
        <w:t xml:space="preserve"> объект</w:t>
      </w:r>
      <w:r w:rsidR="00F52720">
        <w:rPr>
          <w:color w:val="000000" w:themeColor="text1"/>
          <w:sz w:val="32"/>
          <w:szCs w:val="32"/>
        </w:rPr>
        <w:t>у</w:t>
      </w:r>
      <w:r w:rsidR="00F52720" w:rsidRPr="00F52720">
        <w:rPr>
          <w:color w:val="000000" w:themeColor="text1"/>
          <w:sz w:val="32"/>
          <w:szCs w:val="32"/>
        </w:rPr>
        <w:t>:  «Текущий ремонт – обработка огнезащитным составом деревянных конструкций в зд</w:t>
      </w:r>
      <w:r w:rsidR="00F52720">
        <w:rPr>
          <w:color w:val="000000" w:themeColor="text1"/>
          <w:sz w:val="32"/>
          <w:szCs w:val="32"/>
        </w:rPr>
        <w:t>ании  ГВС, ул. Ульяновская, 2/4</w:t>
      </w:r>
      <w:r w:rsidR="005F4BFE" w:rsidRPr="005F4BFE">
        <w:rPr>
          <w:color w:val="000000" w:themeColor="text1"/>
          <w:sz w:val="32"/>
          <w:szCs w:val="32"/>
        </w:rPr>
        <w:t xml:space="preserve">» </w:t>
      </w:r>
      <w:r w:rsidR="00A95A96" w:rsidRPr="00A95A96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F52720">
        <w:rPr>
          <w:color w:val="000000" w:themeColor="text1"/>
          <w:sz w:val="32"/>
          <w:szCs w:val="32"/>
        </w:rPr>
        <w:t>4</w:t>
      </w:r>
      <w:r w:rsidR="00A95A96" w:rsidRPr="00A95A96">
        <w:rPr>
          <w:color w:val="000000" w:themeColor="text1"/>
          <w:sz w:val="32"/>
          <w:szCs w:val="32"/>
        </w:rPr>
        <w:t xml:space="preserve"> году</w:t>
      </w:r>
      <w:r>
        <w:rPr>
          <w:color w:val="000000" w:themeColor="text1"/>
          <w:sz w:val="32"/>
          <w:szCs w:val="32"/>
        </w:rPr>
        <w:t>.</w:t>
      </w:r>
      <w:r w:rsidRPr="008E5D59">
        <w:rPr>
          <w:color w:val="000000" w:themeColor="text1"/>
          <w:sz w:val="32"/>
          <w:szCs w:val="32"/>
        </w:rPr>
        <w:t xml:space="preserve"> </w:t>
      </w:r>
    </w:p>
    <w:p w:rsidR="00A23491" w:rsidRPr="005E0EDE" w:rsidRDefault="00A23491" w:rsidP="00A23491">
      <w:pPr>
        <w:spacing w:after="0"/>
        <w:jc w:val="center"/>
        <w:rPr>
          <w:color w:val="000000" w:themeColor="text1"/>
          <w:sz w:val="32"/>
          <w:szCs w:val="32"/>
        </w:rPr>
      </w:pPr>
    </w:p>
    <w:p w:rsidR="00A23491" w:rsidRPr="00F52720" w:rsidRDefault="00A23491" w:rsidP="00A23491">
      <w:pPr>
        <w:spacing w:after="0"/>
        <w:jc w:val="center"/>
        <w:rPr>
          <w:bCs/>
          <w:sz w:val="32"/>
          <w:szCs w:val="32"/>
        </w:rPr>
      </w:pPr>
      <w:r w:rsidRPr="00302162">
        <w:rPr>
          <w:b/>
          <w:sz w:val="32"/>
          <w:szCs w:val="32"/>
        </w:rPr>
        <w:t>Номер закупки СКС-</w:t>
      </w:r>
      <w:r w:rsidR="00F52720" w:rsidRPr="00F52720">
        <w:rPr>
          <w:b/>
          <w:sz w:val="32"/>
          <w:szCs w:val="32"/>
        </w:rPr>
        <w:t>3031</w:t>
      </w: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A23491" w:rsidRPr="00513CB0" w:rsidTr="0027739C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3491" w:rsidRPr="009E2BB5" w:rsidRDefault="00A23491" w:rsidP="009E2B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2BB5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A23491" w:rsidRPr="00513CB0" w:rsidTr="0027739C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3491" w:rsidRPr="009E192C" w:rsidRDefault="00A23491" w:rsidP="009E2B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2BB5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A23491" w:rsidRPr="00513CB0" w:rsidTr="0027739C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3491" w:rsidRPr="009E192C" w:rsidRDefault="00A23491" w:rsidP="009E2B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2BB5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9E2BB5" w:rsidRDefault="00A23491" w:rsidP="009E2BB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2BB5">
              <w:rPr>
                <w:b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A23491" w:rsidRPr="00513CB0" w:rsidTr="00466370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A23491" w:rsidRPr="009E2BB5" w:rsidRDefault="00A23491" w:rsidP="009E2B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2BB5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A23491" w:rsidRPr="00513CB0" w:rsidTr="00466370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A23491" w:rsidRPr="009E192C" w:rsidRDefault="00A23491" w:rsidP="009E2B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2BB5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A23491" w:rsidRPr="00513CB0" w:rsidTr="00466370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A23491" w:rsidRPr="009E192C" w:rsidRDefault="00A23491" w:rsidP="009E2B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2BB5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A23491" w:rsidRPr="009E192C" w:rsidRDefault="00A23491" w:rsidP="00432E1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2BB5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A23491" w:rsidRPr="009E192C" w:rsidRDefault="00A23491" w:rsidP="00432E1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E2BB5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9E2BB5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E2BB5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9E2BB5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E2BB5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9E2BB5">
              <w:rPr>
                <w:color w:val="000000" w:themeColor="text1"/>
                <w:sz w:val="20"/>
                <w:szCs w:val="20"/>
              </w:rPr>
              <w:t>, zakupki@samcomsys.ru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A23491" w:rsidRPr="00C809FE" w:rsidRDefault="00A2349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Pr="00A23491">
              <w:rPr>
                <w:b/>
                <w:i/>
                <w:sz w:val="20"/>
              </w:rPr>
              <w:t>запрос котировок</w:t>
            </w:r>
          </w:p>
          <w:p w:rsidR="00A23491" w:rsidRPr="00513CB0" w:rsidRDefault="00A2349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A23491" w:rsidRPr="00513CB0" w:rsidRDefault="00A23491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23491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A23491" w:rsidRDefault="00A23491" w:rsidP="00892D8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A23491" w:rsidRPr="00A23491" w:rsidRDefault="00A23491" w:rsidP="00892D8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3491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  <w:p w:rsidR="00A23491" w:rsidRPr="00A23491" w:rsidRDefault="00A23491" w:rsidP="00892D86">
            <w:pPr>
              <w:tabs>
                <w:tab w:val="left" w:pos="601"/>
              </w:tabs>
              <w:spacing w:after="0"/>
              <w:rPr>
                <w:rFonts w:eastAsia="Calibri"/>
                <w:b/>
                <w:color w:val="000000" w:themeColor="text1"/>
                <w:sz w:val="20"/>
                <w:szCs w:val="20"/>
                <w:u w:val="single"/>
              </w:rPr>
            </w:pPr>
          </w:p>
          <w:p w:rsidR="00A23491" w:rsidRPr="00A23491" w:rsidRDefault="00A23491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A23491" w:rsidRPr="009E2BB5" w:rsidRDefault="00F5272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A23491" w:rsidRPr="009E2BB5" w:rsidRDefault="00F5272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A23491" w:rsidRPr="00513CB0" w:rsidRDefault="00A23491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4B4EAB" w:rsidRDefault="00A23491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/223 (далее по тексту - ЕИС) и на электронной торговой площадке ЭТП ГПБ по адресу www.etp.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gpb.ru  (далее по тексту - ЭТП). </w:t>
            </w: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извещению о закупке приложены следующие документы: 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A23491" w:rsidRPr="004B4EAB" w:rsidRDefault="00A23491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1.1 – Спецификация (Условия заключения договоров по объемам работ);</w:t>
            </w:r>
          </w:p>
          <w:p w:rsidR="00A23491" w:rsidRPr="00A95A96" w:rsidRDefault="00A23491" w:rsidP="004B4EAB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Pr="004B4EAB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eastAsia="ru-RU"/>
              </w:rPr>
              <w:t xml:space="preserve"> </w:t>
            </w:r>
          </w:p>
          <w:p w:rsidR="00A23491" w:rsidRPr="004B4EAB" w:rsidRDefault="00A23491" w:rsidP="004B4EAB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 (Декларация соответствия заявки Участника требованиям Заказчика);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4B4EA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A23491" w:rsidRPr="004B4EAB" w:rsidRDefault="00A23491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4B4EAB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A23491" w:rsidRPr="00513CB0" w:rsidRDefault="00A23491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AA7E4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513CB0" w:rsidRDefault="00A23491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м и тарифам ЭТП ГПБ). 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513CB0" w:rsidRDefault="00A23491" w:rsidP="00A23491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  <w:p w:rsidR="00A23491" w:rsidRPr="00513CB0" w:rsidRDefault="00A23491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A23491" w:rsidRDefault="00F52720" w:rsidP="009E2BB5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5272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выполнение СМР по объекту:  «Текущий ремонт – обработка огнезащитным составом деревянных конструкций в здании  ГВС, ул. Ульяновская, 2/4» для нужд ООО «Самарские коммунальные системы»</w:t>
            </w:r>
          </w:p>
        </w:tc>
      </w:tr>
      <w:tr w:rsidR="00A23491" w:rsidRPr="00513CB0" w:rsidTr="00F2487B">
        <w:trPr>
          <w:trHeight w:val="273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A23491" w:rsidRPr="00513CB0" w:rsidRDefault="00A23491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A23491" w:rsidRDefault="00A23491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>с Приложениями № 1 и № 1.1 и №1.2 к закупочной документации.</w:t>
            </w:r>
          </w:p>
          <w:p w:rsidR="00A23491" w:rsidRPr="00A23491" w:rsidRDefault="00A23491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:rsidR="00A23491" w:rsidRPr="00513CB0" w:rsidRDefault="00A23491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A23491" w:rsidRPr="00513CB0" w:rsidRDefault="00A23491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752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513CB0" w:rsidRDefault="00A23491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A23491" w:rsidRPr="00513CB0" w:rsidRDefault="00A23491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A23491" w:rsidRPr="00513CB0" w:rsidRDefault="00A23491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A95A96" w:rsidRDefault="00A23491" w:rsidP="00A95A96">
            <w:pPr>
              <w:spacing w:before="120" w:after="0" w:line="276" w:lineRule="auto"/>
              <w:rPr>
                <w:sz w:val="22"/>
                <w:szCs w:val="22"/>
              </w:rPr>
            </w:pPr>
            <w:r w:rsidRPr="00A95A96">
              <w:rPr>
                <w:b/>
                <w:sz w:val="22"/>
                <w:szCs w:val="22"/>
              </w:rPr>
              <w:t xml:space="preserve">Лот № 1 НМЦ – </w:t>
            </w:r>
            <w:r w:rsidR="00F52720" w:rsidRPr="00F52720">
              <w:rPr>
                <w:b/>
                <w:sz w:val="22"/>
                <w:szCs w:val="22"/>
              </w:rPr>
              <w:t>276</w:t>
            </w:r>
            <w:r w:rsidR="00F52720">
              <w:rPr>
                <w:b/>
                <w:sz w:val="22"/>
                <w:szCs w:val="22"/>
              </w:rPr>
              <w:t xml:space="preserve"> </w:t>
            </w:r>
            <w:r w:rsidR="00F52720" w:rsidRPr="00F52720">
              <w:rPr>
                <w:b/>
                <w:sz w:val="22"/>
                <w:szCs w:val="22"/>
              </w:rPr>
              <w:t>301,54</w:t>
            </w:r>
            <w:bookmarkStart w:id="0" w:name="_GoBack"/>
            <w:bookmarkEnd w:id="0"/>
            <w:r w:rsidRPr="00A95A96">
              <w:rPr>
                <w:b/>
                <w:sz w:val="22"/>
                <w:szCs w:val="22"/>
              </w:rPr>
              <w:t xml:space="preserve"> руб. без НДС:</w:t>
            </w:r>
          </w:p>
          <w:p w:rsidR="00A23491" w:rsidRPr="00A23491" w:rsidRDefault="00A23491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A23491" w:rsidRPr="00A23491" w:rsidRDefault="00A23491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A23491" w:rsidRPr="00A23491" w:rsidRDefault="00A23491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A23491" w:rsidRPr="00A23491" w:rsidRDefault="00A23491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A2349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A2349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A23491" w:rsidRPr="00A23491" w:rsidRDefault="00A23491" w:rsidP="007919A9">
            <w:pPr>
              <w:rPr>
                <w:i/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A23491" w:rsidRPr="00A23491" w:rsidRDefault="00A23491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A23491" w:rsidRPr="00513CB0" w:rsidRDefault="00A2349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:rsidR="00A23491" w:rsidRPr="00513CB0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A23491">
              <w:rPr>
                <w:sz w:val="20"/>
              </w:rPr>
              <w:t>на ЭТП и ЕИС;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Подготовка Участниками своих заявок и их подача;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Проведение запроса скидок (переторжка) при необходимости;</w:t>
            </w:r>
          </w:p>
          <w:p w:rsidR="00A23491" w:rsidRPr="00A23491" w:rsidRDefault="00A23491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Определение Победителя, подведение</w:t>
            </w:r>
            <w:r w:rsidRPr="00513CB0">
              <w:rPr>
                <w:sz w:val="20"/>
              </w:rPr>
              <w:t xml:space="preserve"> итогов закупки;</w:t>
            </w:r>
          </w:p>
          <w:p w:rsidR="00A23491" w:rsidRPr="00513CB0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A23491" w:rsidRPr="00815970" w:rsidRDefault="00A23491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15970">
              <w:rPr>
                <w:sz w:val="20"/>
              </w:rPr>
              <w:t>Заключение Договора.</w:t>
            </w:r>
          </w:p>
          <w:p w:rsidR="00A23491" w:rsidRPr="00513CB0" w:rsidRDefault="00A2349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A23491" w:rsidRPr="00513CB0" w:rsidRDefault="00A23491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A23491" w:rsidRPr="00513CB0" w:rsidTr="00F2487B">
        <w:trPr>
          <w:trHeight w:val="177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513CB0">
              <w:rPr>
                <w:sz w:val="20"/>
              </w:rPr>
              <w:t>позднее</w:t>
            </w:r>
            <w:proofErr w:type="gramEnd"/>
            <w:r w:rsidRPr="00513CB0">
              <w:rPr>
                <w:sz w:val="20"/>
              </w:rPr>
              <w:t xml:space="preserve"> чем за 3 (три) </w:t>
            </w:r>
            <w:r w:rsidRPr="00513CB0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3491" w:rsidRPr="00A24381" w:rsidRDefault="00A2349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A23491" w:rsidRPr="00A24381" w:rsidRDefault="00A2349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A24381">
              <w:rPr>
                <w:sz w:val="20"/>
              </w:rPr>
              <w:t>с даты размещения</w:t>
            </w:r>
            <w:proofErr w:type="gramEnd"/>
            <w:r w:rsidRPr="00A24381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3491" w:rsidRPr="00A24381" w:rsidRDefault="00A2349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A23491" w:rsidRPr="00513CB0" w:rsidRDefault="00A2349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438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23491" w:rsidRPr="00513CB0" w:rsidRDefault="00A23491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A23491" w:rsidRPr="00A23491" w:rsidRDefault="00A23491" w:rsidP="004B4EAB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3491">
              <w:rPr>
                <w:b/>
                <w:sz w:val="20"/>
              </w:rPr>
              <w:t>Подача заявок</w:t>
            </w:r>
            <w:r w:rsidRPr="00A23491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A23491">
                <w:rPr>
                  <w:sz w:val="20"/>
                </w:rPr>
                <w:t>www.zakupki.gov.ru</w:t>
              </w:r>
            </w:hyperlink>
            <w:r w:rsidRPr="00A23491">
              <w:rPr>
                <w:sz w:val="20"/>
              </w:rPr>
              <w:t xml:space="preserve">) и  до даты и времени, указанных в Извещении, опубликованном на ЕИС и ЭТП. </w:t>
            </w:r>
            <w:bookmarkStart w:id="17" w:name="_Toc312324257"/>
            <w:bookmarkStart w:id="18" w:name="_Toc312324404"/>
          </w:p>
          <w:p w:rsidR="00A23491" w:rsidRPr="000430C3" w:rsidRDefault="00A23491" w:rsidP="004B4EAB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proofErr w:type="gramStart"/>
            <w:r w:rsidRPr="00A23491">
              <w:rPr>
                <w:sz w:val="20"/>
              </w:rPr>
              <w:t>Заявки на участие могут</w:t>
            </w:r>
            <w:r w:rsidRPr="000430C3">
              <w:rPr>
                <w:sz w:val="20"/>
              </w:rPr>
              <w:t xml:space="preserve">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0430C3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0430C3">
                <w:rPr>
                  <w:sz w:val="20"/>
                </w:rPr>
                <w:t>www.etp.gpb.ru</w:t>
              </w:r>
            </w:hyperlink>
            <w:r w:rsidRPr="000430C3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0430C3">
              <w:rPr>
                <w:sz w:val="20"/>
              </w:rPr>
              <w:t xml:space="preserve"> площадки.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>
              <w:rPr>
                <w:sz w:val="20"/>
              </w:rPr>
              <w:t xml:space="preserve">. 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>
              <w:rPr>
                <w:sz w:val="20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23491" w:rsidRPr="00513CB0" w:rsidRDefault="00A23491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:rsidR="00A23491" w:rsidRPr="00A23491" w:rsidRDefault="00A23491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определения Победителя (рассмотрение и оценка заявок, в том числе и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A23491" w:rsidRPr="00A23491" w:rsidRDefault="00A23491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A23491" w:rsidRPr="00A23491" w:rsidRDefault="00A23491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Оценка заявок производится в порядке и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23491" w:rsidRPr="00A23491" w:rsidRDefault="00A23491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A23491" w:rsidRPr="00A23491" w:rsidRDefault="00A23491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A23491" w:rsidRPr="00A23491" w:rsidRDefault="00A23491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A23491" w:rsidRDefault="00A2349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23491">
              <w:rPr>
                <w:b/>
                <w:sz w:val="20"/>
                <w:szCs w:val="20"/>
              </w:rPr>
              <w:t xml:space="preserve"> </w:t>
            </w:r>
          </w:p>
          <w:p w:rsidR="00A23491" w:rsidRPr="00A23491" w:rsidRDefault="00A2349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23491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3491" w:rsidRPr="00A23491" w:rsidRDefault="00A2349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23491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23491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A23491" w:rsidRPr="00A23491" w:rsidRDefault="00A2349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23491">
              <w:rPr>
                <w:rFonts w:ascii="Times New Roman" w:hAnsi="Times New Roman" w:cs="Times New Roman"/>
              </w:rPr>
              <w:t>-</w:t>
            </w:r>
            <w:r w:rsidRPr="00A23491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3491" w:rsidRPr="00A23491" w:rsidRDefault="00A2349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23491">
              <w:rPr>
                <w:rFonts w:ascii="Times New Roman" w:hAnsi="Times New Roman" w:cs="Times New Roman"/>
              </w:rPr>
              <w:t>-</w:t>
            </w:r>
            <w:r w:rsidRPr="00A23491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A23491" w:rsidRPr="00A23491" w:rsidRDefault="00A2349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A23491" w:rsidRDefault="00A23491" w:rsidP="002122E9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A23491" w:rsidRPr="00513CB0" w:rsidTr="00F2487B">
        <w:trPr>
          <w:trHeight w:val="6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</w:t>
            </w: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заявку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участие в закупке.</w:t>
            </w:r>
          </w:p>
          <w:p w:rsidR="00A23491" w:rsidRPr="00A23491" w:rsidRDefault="00A23491" w:rsidP="008439AE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6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A23491" w:rsidRPr="00A23491" w:rsidRDefault="00A23491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6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4B4EA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A23491" w:rsidRPr="00A23491" w:rsidRDefault="00A23491" w:rsidP="004B4EA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A23491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A23491" w:rsidRPr="00A23491" w:rsidRDefault="00A23491" w:rsidP="002122E9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документации.</w:t>
            </w:r>
          </w:p>
        </w:tc>
      </w:tr>
      <w:tr w:rsidR="00A23491" w:rsidRPr="00513CB0" w:rsidTr="00F2487B">
        <w:trPr>
          <w:trHeight w:val="31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оформлению Заявки на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участие в закупке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Все документы, входящие в состав Заявки Участника в процедуре, должны быть составлены на русском языке. Подача документов, </w:t>
            </w: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23491" w:rsidRPr="00A23491" w:rsidRDefault="00A2349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3491" w:rsidRPr="00A23491" w:rsidRDefault="00A2349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A23491" w:rsidRPr="00A23491" w:rsidRDefault="00A2349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A23491" w:rsidRPr="00AC06AD" w:rsidRDefault="00A23491" w:rsidP="00A23491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A23491" w:rsidRPr="00513CB0" w:rsidRDefault="00A23491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A23491" w:rsidRPr="00513CB0" w:rsidRDefault="00A23491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2F69D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napToGrid w:val="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Pr="00A23491">
              <w:rPr>
                <w:b/>
                <w:snapToGrid w:val="0"/>
                <w:sz w:val="20"/>
                <w:szCs w:val="20"/>
              </w:rPr>
              <w:lastRenderedPageBreak/>
              <w:t>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 к Закупочной </w:t>
            </w: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документации) и в Технической документации (Приложение № 1.2 к Закупочной документации).</w:t>
            </w:r>
          </w:p>
          <w:p w:rsidR="00A23491" w:rsidRPr="00A23491" w:rsidRDefault="00A23491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602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411FE4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 xml:space="preserve">Требования к описанию участниками закупки поставляемой </w:t>
            </w:r>
            <w:proofErr w:type="gramStart"/>
            <w:r w:rsidRPr="00A23491">
              <w:rPr>
                <w:b/>
                <w:sz w:val="20"/>
                <w:szCs w:val="20"/>
              </w:rPr>
              <w:t>Продукции</w:t>
            </w:r>
            <w:proofErr w:type="gramEnd"/>
            <w:r w:rsidRPr="00A23491">
              <w:rPr>
                <w:b/>
                <w:sz w:val="20"/>
                <w:szCs w:val="20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A23491" w:rsidRPr="00513CB0" w:rsidTr="00F2487B">
        <w:trPr>
          <w:trHeight w:val="273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23491" w:rsidRPr="00A23491" w:rsidRDefault="00A23491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A23491" w:rsidRPr="00A23491" w:rsidRDefault="00A23491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A23491" w:rsidRPr="00513CB0" w:rsidTr="00F2487B">
        <w:trPr>
          <w:trHeight w:val="706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sz w:val="20"/>
                <w:szCs w:val="20"/>
                <w:lang w:eastAsia="en-US"/>
              </w:rPr>
              <w:t xml:space="preserve">Заявка Участника закупки отклоняется от участия в закупке </w:t>
            </w:r>
            <w:r w:rsidRPr="00A23491">
              <w:rPr>
                <w:rFonts w:eastAsiaTheme="minorHAnsi"/>
                <w:sz w:val="20"/>
                <w:szCs w:val="20"/>
                <w:lang w:eastAsia="en-US"/>
              </w:rPr>
              <w:t xml:space="preserve">на любом этапе ее проведения </w:t>
            </w:r>
            <w:r w:rsidRPr="00A23491">
              <w:rPr>
                <w:rFonts w:eastAsia="Calibri"/>
                <w:sz w:val="20"/>
                <w:szCs w:val="20"/>
                <w:lang w:eastAsia="en-US"/>
              </w:rPr>
              <w:t>по следующим основаниям:</w:t>
            </w:r>
          </w:p>
          <w:p w:rsidR="00A23491" w:rsidRPr="00A23491" w:rsidRDefault="00A23491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sz w:val="20"/>
                <w:szCs w:val="20"/>
                <w:lang w:eastAsia="en-US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A23491">
              <w:rPr>
                <w:rFonts w:eastAsia="Calibri"/>
                <w:sz w:val="20"/>
                <w:szCs w:val="20"/>
                <w:lang w:eastAsia="en-US"/>
              </w:rPr>
              <w:t>действии</w:t>
            </w:r>
            <w:proofErr w:type="spellEnd"/>
            <w:r w:rsidRPr="00A23491">
              <w:rPr>
                <w:rFonts w:eastAsia="Calibri"/>
                <w:sz w:val="20"/>
                <w:szCs w:val="20"/>
                <w:lang w:eastAsia="en-US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A23491">
              <w:rPr>
                <w:rFonts w:eastAsia="Calibri"/>
                <w:sz w:val="20"/>
                <w:szCs w:val="20"/>
                <w:lang w:eastAsia="en-US"/>
              </w:rPr>
              <w:t>аффилированности</w:t>
            </w:r>
            <w:proofErr w:type="spellEnd"/>
            <w:r w:rsidRPr="00A23491">
              <w:rPr>
                <w:rFonts w:eastAsia="Calibri"/>
                <w:sz w:val="20"/>
                <w:szCs w:val="20"/>
                <w:lang w:eastAsia="en-US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A23491" w:rsidRPr="00A23491" w:rsidRDefault="00A23491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sz w:val="20"/>
                <w:szCs w:val="20"/>
                <w:lang w:eastAsia="en-US"/>
              </w:rPr>
              <w:t>Участник не соответствует одному из «Критериев допуска (</w:t>
            </w:r>
            <w:proofErr w:type="gramStart"/>
            <w:r w:rsidRPr="00A23491">
              <w:rPr>
                <w:rFonts w:eastAsia="Calibri"/>
                <w:sz w:val="20"/>
                <w:szCs w:val="20"/>
                <w:lang w:eastAsia="en-US"/>
              </w:rPr>
              <w:t>отборочным</w:t>
            </w:r>
            <w:proofErr w:type="gramEnd"/>
            <w:r w:rsidRPr="00A23491">
              <w:rPr>
                <w:rFonts w:eastAsia="Calibri"/>
                <w:sz w:val="20"/>
                <w:szCs w:val="20"/>
                <w:lang w:eastAsia="en-US"/>
              </w:rPr>
              <w:t>) заявок участников», указанных в Приложении № 4.</w:t>
            </w:r>
          </w:p>
          <w:p w:rsidR="00A23491" w:rsidRPr="00A23491" w:rsidRDefault="00A23491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Участник не </w:t>
            </w:r>
            <w:r w:rsidRPr="00A23491">
              <w:rPr>
                <w:rFonts w:eastAsia="Calibri"/>
                <w:sz w:val="20"/>
                <w:szCs w:val="20"/>
                <w:lang w:eastAsia="en-US"/>
              </w:rPr>
              <w:t xml:space="preserve">подтвердил соответствие перечню отборочных </w:t>
            </w:r>
            <w:r w:rsidRPr="00A23491">
              <w:rPr>
                <w:rFonts w:eastAsia="Calibri"/>
                <w:sz w:val="20"/>
                <w:szCs w:val="20"/>
                <w:lang w:eastAsia="en-US"/>
              </w:rPr>
              <w:lastRenderedPageBreak/>
              <w:t>критериев с приложением копий подтверждающих документов, указанных в Приложении № 4.</w:t>
            </w:r>
          </w:p>
          <w:p w:rsidR="00A23491" w:rsidRPr="00A23491" w:rsidRDefault="00A23491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A23491">
              <w:rPr>
                <w:sz w:val="20"/>
                <w:szCs w:val="20"/>
              </w:rPr>
              <w:t>разъяснении</w:t>
            </w:r>
            <w:proofErr w:type="gramEnd"/>
            <w:r w:rsidRPr="00A23491">
              <w:rPr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A23491" w:rsidRPr="00A23491" w:rsidRDefault="00A23491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sz w:val="20"/>
                <w:szCs w:val="20"/>
                <w:lang w:eastAsia="en-US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A23491" w:rsidRPr="00A23491" w:rsidRDefault="00A23491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Протокол размещается в ЕИС 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>не позднее чем через три календарных дня со дня подписания.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A23491" w:rsidRPr="00513CB0" w:rsidTr="00F2487B">
        <w:trPr>
          <w:trHeight w:val="31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A23491" w:rsidRDefault="00A23491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513CB0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513CB0">
              <w:rPr>
                <w:sz w:val="20"/>
              </w:rPr>
              <w:t xml:space="preserve">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A23491" w:rsidRPr="00513CB0" w:rsidRDefault="00A23491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A23491" w:rsidRPr="00513CB0" w:rsidRDefault="00A23491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31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A23491" w:rsidRPr="00513CB0" w:rsidRDefault="00A23491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A23491" w:rsidRPr="00DF5C63" w:rsidRDefault="00A23491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A23491" w:rsidRPr="00513CB0" w:rsidRDefault="00A23491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A23491" w:rsidRPr="00513CB0" w:rsidRDefault="00A23491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17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 xml:space="preserve"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.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A23491" w:rsidRPr="00513CB0" w:rsidRDefault="00A23491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F7037C">
            <w:pPr>
              <w:spacing w:after="0" w:line="276" w:lineRule="auto"/>
              <w:rPr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A23491" w:rsidRPr="00A23491" w:rsidRDefault="00A23491" w:rsidP="00F7037C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A23491" w:rsidRPr="00A23491" w:rsidRDefault="00A23491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Разделение на лоты установлено в настоящей документации. </w:t>
            </w:r>
          </w:p>
          <w:p w:rsidR="00A23491" w:rsidRPr="00513CB0" w:rsidRDefault="00A23491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>При этом не допускается разделение отдельного лота</w:t>
            </w:r>
            <w:r w:rsidRPr="00513CB0">
              <w:rPr>
                <w:color w:val="000000" w:themeColor="text1"/>
                <w:sz w:val="20"/>
                <w:szCs w:val="20"/>
              </w:rPr>
              <w:t xml:space="preserve">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A23491" w:rsidRPr="00513CB0" w:rsidTr="00F2487B">
        <w:trPr>
          <w:trHeight w:val="17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Догово</w:t>
            </w:r>
            <w:proofErr w:type="gramStart"/>
            <w:r w:rsidRPr="00A23491">
              <w:t>р(</w:t>
            </w:r>
            <w:proofErr w:type="gramEnd"/>
            <w:r w:rsidRPr="00A23491">
              <w:t>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Догово</w:t>
            </w:r>
            <w:proofErr w:type="gramStart"/>
            <w:r w:rsidRPr="00A23491">
              <w:t>р(</w:t>
            </w:r>
            <w:proofErr w:type="gramEnd"/>
            <w:r w:rsidRPr="00A23491">
              <w:t>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ИЛИ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- на бумажном носителе (только при проведении конкурентной закупки НЕ среди СМСП).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 xml:space="preserve"> Догово</w:t>
            </w:r>
            <w:proofErr w:type="gramStart"/>
            <w:r w:rsidRPr="00A23491">
              <w:t>р(</w:t>
            </w:r>
            <w:proofErr w:type="gramEnd"/>
            <w:r w:rsidRPr="00A23491">
              <w:t>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 xml:space="preserve"> Догово</w:t>
            </w:r>
            <w:proofErr w:type="gramStart"/>
            <w:r w:rsidRPr="00A23491">
              <w:t>р(</w:t>
            </w:r>
            <w:proofErr w:type="gramEnd"/>
            <w:r w:rsidRPr="00A23491"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A23491">
              <w:t>ов</w:t>
            </w:r>
            <w:proofErr w:type="spellEnd"/>
            <w:r w:rsidRPr="00A23491">
              <w:t>), если данное требование было включено в состав документации о закупки.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A23491">
              <w:t>а(</w:t>
            </w:r>
            <w:proofErr w:type="spellStart"/>
            <w:proofErr w:type="gramEnd"/>
            <w:r w:rsidRPr="00A23491">
              <w:t>ов</w:t>
            </w:r>
            <w:proofErr w:type="spellEnd"/>
            <w:r w:rsidRPr="00A23491">
              <w:t>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A23491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A23491" w:rsidRDefault="00A23491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A23491" w:rsidRPr="00A23491" w:rsidRDefault="00A23491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A23491" w:rsidRPr="00A23491" w:rsidRDefault="00A23491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 xml:space="preserve"> в установленный срок;</w:t>
            </w:r>
          </w:p>
          <w:p w:rsidR="00A23491" w:rsidRPr="00A23491" w:rsidRDefault="00A23491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A23491" w:rsidRPr="00A23491" w:rsidRDefault="00A23491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A23491" w:rsidRPr="00A23491" w:rsidRDefault="00A23491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A23491" w:rsidRPr="00A23491" w:rsidRDefault="00A23491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23491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A23491" w:rsidRPr="00A23491" w:rsidRDefault="00A23491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A23491">
              <w:rPr>
                <w:rFonts w:ascii="Times New Roman" w:hAnsi="Times New Roman"/>
              </w:rPr>
              <w:t>(</w:t>
            </w:r>
            <w:proofErr w:type="gramEnd"/>
            <w:r w:rsidRPr="00A23491">
              <w:rPr>
                <w:rFonts w:ascii="Times New Roman" w:hAnsi="Times New Roman"/>
              </w:rPr>
              <w:t xml:space="preserve">ы)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A23491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>)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>)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(официальном сайте закупок), если обеспечение исполнения договора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A23491" w:rsidRPr="00A23491" w:rsidRDefault="00A23491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>)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договора, предоставленное вторым участником;</w:t>
            </w:r>
          </w:p>
          <w:p w:rsidR="00A23491" w:rsidRPr="00A23491" w:rsidRDefault="00A23491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Г) подписать проект договора и 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разместить его</w:t>
            </w:r>
            <w:proofErr w:type="gramEnd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A23491" w:rsidRPr="00A23491" w:rsidRDefault="00A23491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A23491" w:rsidRPr="00A23491" w:rsidRDefault="00A23491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EAB" w:rsidRDefault="004B4EAB" w:rsidP="001C56F5">
      <w:pPr>
        <w:spacing w:after="0"/>
      </w:pPr>
      <w:r>
        <w:separator/>
      </w:r>
    </w:p>
  </w:endnote>
  <w:endnote w:type="continuationSeparator" w:id="0">
    <w:p w:rsidR="004B4EAB" w:rsidRDefault="004B4EAB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EAB" w:rsidRDefault="004B4EAB" w:rsidP="001C56F5">
      <w:pPr>
        <w:spacing w:after="0"/>
      </w:pPr>
      <w:r>
        <w:separator/>
      </w:r>
    </w:p>
  </w:footnote>
  <w:footnote w:type="continuationSeparator" w:id="0">
    <w:p w:rsidR="004B4EAB" w:rsidRDefault="004B4EAB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EAB" w:rsidRDefault="00D132B9" w:rsidP="002D21B5">
    <w:pPr>
      <w:pStyle w:val="af8"/>
      <w:jc w:val="center"/>
    </w:pPr>
    <w:r>
      <w:rPr>
        <w:noProof/>
      </w:rPr>
      <w:fldChar w:fldCharType="begin"/>
    </w:r>
    <w:r w:rsidR="00A95A96">
      <w:rPr>
        <w:noProof/>
      </w:rPr>
      <w:instrText xml:space="preserve"> PAGE   \* MERGEFORMAT </w:instrText>
    </w:r>
    <w:r>
      <w:rPr>
        <w:noProof/>
      </w:rPr>
      <w:fldChar w:fldCharType="separate"/>
    </w:r>
    <w:r w:rsidR="00F52720">
      <w:rPr>
        <w:noProof/>
      </w:rPr>
      <w:t>4</w:t>
    </w:r>
    <w:r>
      <w:rPr>
        <w:noProof/>
      </w:rPr>
      <w:fldChar w:fldCharType="end"/>
    </w:r>
  </w:p>
  <w:p w:rsidR="004B4EAB" w:rsidRDefault="004B4EAB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DBC22DA6"/>
    <w:lvl w:ilvl="0" w:tplc="BDBEA9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18B9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4EAB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4BFE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2BB5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491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9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718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32B9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17BE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720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F016D-DC17-4660-90BE-F673094FE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4340</Words>
  <Characters>29255</Characters>
  <Application>Microsoft Office Word</Application>
  <DocSecurity>0</DocSecurity>
  <Lines>243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33528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4</cp:revision>
  <cp:lastPrinted>2019-02-04T06:44:00Z</cp:lastPrinted>
  <dcterms:created xsi:type="dcterms:W3CDTF">2023-07-17T05:02:00Z</dcterms:created>
  <dcterms:modified xsi:type="dcterms:W3CDTF">2024-01-11T07:56:00Z</dcterms:modified>
</cp:coreProperties>
</file>